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57668F" w14:textId="3A7B20C1" w:rsidR="00D65E71" w:rsidRDefault="0008354E" w:rsidP="0008354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KUBERNETES</w:t>
      </w:r>
    </w:p>
    <w:p w14:paraId="5A759B04" w14:textId="7A6A415F" w:rsidR="0008354E" w:rsidRDefault="00A52AE1" w:rsidP="00A52AE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Exercise 1:</w:t>
      </w:r>
    </w:p>
    <w:p w14:paraId="0B6AE9BC" w14:textId="3C47098F" w:rsidR="00A52AE1" w:rsidRDefault="00EC4014" w:rsidP="00A52AE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Deploy an Nginx pod</w:t>
      </w:r>
    </w:p>
    <w:p w14:paraId="5DD29706" w14:textId="17C0E130" w:rsidR="00A52AE1" w:rsidRDefault="00EC4014" w:rsidP="00A52AE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D8BAE6D" wp14:editId="22A5235C">
            <wp:extent cx="5731510" cy="2931160"/>
            <wp:effectExtent l="0" t="0" r="2540" b="2540"/>
            <wp:docPr id="1146875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7511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51E5" w14:textId="7C077C9D" w:rsidR="00EC4014" w:rsidRDefault="00EC4014" w:rsidP="00A52AE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6447D35" wp14:editId="3A430838">
            <wp:extent cx="5731510" cy="3122930"/>
            <wp:effectExtent l="0" t="0" r="2540" b="1270"/>
            <wp:docPr id="1016849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496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8EB3" w14:textId="77777777" w:rsidR="00EC4014" w:rsidRDefault="00EC4014" w:rsidP="00A52AE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A0ED91" w14:textId="77777777" w:rsidR="00EC4014" w:rsidRDefault="00EC4014" w:rsidP="00A52AE1">
      <w:pPr>
        <w:rPr>
          <w:noProof/>
        </w:rPr>
      </w:pPr>
    </w:p>
    <w:p w14:paraId="3EFA9913" w14:textId="77777777" w:rsidR="00EC4014" w:rsidRDefault="00EC4014" w:rsidP="00A52AE1">
      <w:pPr>
        <w:rPr>
          <w:noProof/>
        </w:rPr>
      </w:pPr>
    </w:p>
    <w:p w14:paraId="62112968" w14:textId="77777777" w:rsidR="00EC4014" w:rsidRDefault="00EC4014" w:rsidP="00A52AE1">
      <w:pPr>
        <w:rPr>
          <w:noProof/>
        </w:rPr>
      </w:pPr>
    </w:p>
    <w:p w14:paraId="7331D592" w14:textId="77777777" w:rsidR="00EC4014" w:rsidRDefault="00EC4014" w:rsidP="00A52AE1">
      <w:pPr>
        <w:rPr>
          <w:noProof/>
        </w:rPr>
      </w:pPr>
    </w:p>
    <w:p w14:paraId="3068BF46" w14:textId="476E72AB" w:rsidR="00A52AE1" w:rsidRDefault="00EC4014" w:rsidP="00A52AE1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EC4014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Exercise-2:</w:t>
      </w:r>
    </w:p>
    <w:p w14:paraId="6EED3199" w14:textId="13DC65D3" w:rsidR="00EC4014" w:rsidRPr="00EC4014" w:rsidRDefault="00EC4014" w:rsidP="00A52AE1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>2.create and scale an Nginx deployment</w:t>
      </w:r>
    </w:p>
    <w:p w14:paraId="5AB01550" w14:textId="4D8AC550" w:rsidR="00EC4014" w:rsidRDefault="00EC4014" w:rsidP="00A52AE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FC069A0" wp14:editId="670A6CC6">
            <wp:extent cx="5731510" cy="3223895"/>
            <wp:effectExtent l="0" t="0" r="2540" b="0"/>
            <wp:docPr id="1458799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990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60BA" w14:textId="378922B0" w:rsidR="00A52AE1" w:rsidRDefault="00A52AE1" w:rsidP="00A52AE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01B718E" wp14:editId="4EDB8C9D">
            <wp:extent cx="5731510" cy="3223895"/>
            <wp:effectExtent l="0" t="0" r="2540" b="0"/>
            <wp:docPr id="503016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166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E6AC" w14:textId="5878FC87" w:rsidR="00A52AE1" w:rsidRDefault="00A52AE1" w:rsidP="00A52AE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B0EE28" w14:textId="77777777" w:rsidR="00A52AE1" w:rsidRDefault="00A52AE1" w:rsidP="00A52AE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AA28F3" w14:textId="77777777" w:rsidR="00A52AE1" w:rsidRPr="0008354E" w:rsidRDefault="00A52AE1" w:rsidP="00A52AE1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A52AE1" w:rsidRPr="000835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354E"/>
    <w:rsid w:val="0008354E"/>
    <w:rsid w:val="003E6C4B"/>
    <w:rsid w:val="0072309A"/>
    <w:rsid w:val="00A52AE1"/>
    <w:rsid w:val="00B07A22"/>
    <w:rsid w:val="00B419E9"/>
    <w:rsid w:val="00C35391"/>
    <w:rsid w:val="00D439F6"/>
    <w:rsid w:val="00D65E71"/>
    <w:rsid w:val="00EC4014"/>
    <w:rsid w:val="00F32701"/>
    <w:rsid w:val="00F423E4"/>
    <w:rsid w:val="00FA5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E00CEC"/>
  <w15:chartTrackingRefBased/>
  <w15:docId w15:val="{14A2637B-8AF2-4FE4-AEBA-71749803EB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35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835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8354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35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354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35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35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35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35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354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8354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8354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354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354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354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354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354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354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835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35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35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835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835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354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835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8354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354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354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8354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451</TotalTime>
  <Pages>1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Padma Kireeti Inkoolu(UST,IN)</dc:creator>
  <cp:keywords/>
  <dc:description/>
  <cp:lastModifiedBy>Padma Kireeti Inkoolu(UST,IN)</cp:lastModifiedBy>
  <cp:revision>6</cp:revision>
  <dcterms:created xsi:type="dcterms:W3CDTF">2025-03-13T11:55:00Z</dcterms:created>
  <dcterms:modified xsi:type="dcterms:W3CDTF">2025-03-14T12:31:00Z</dcterms:modified>
</cp:coreProperties>
</file>